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5AAD1" w14:textId="77777777" w:rsidR="00286841" w:rsidRDefault="00286841" w:rsidP="0028684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 xml:space="preserve">       </w:t>
      </w:r>
      <w:r>
        <w:rPr>
          <w:rFonts w:ascii="Times New Roman" w:eastAsia="Calibri" w:hAnsi="Times New Roman" w:cs="Times New Roman"/>
          <w:color w:val="000000" w:themeColor="text1"/>
          <w:sz w:val="24"/>
        </w:rPr>
        <w:t xml:space="preserve">SỞ GIÁO DỤC VÀ ĐÀO TẠO                   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CỘNG HOÀ XÃ HỘI CHỦ NGHĨA VIỆT NAM</w:t>
      </w:r>
    </w:p>
    <w:p w14:paraId="0C56E8F9" w14:textId="77777777" w:rsidR="00286841" w:rsidRDefault="00286841" w:rsidP="0028684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34FF7" wp14:editId="545FB356">
                <wp:simplePos x="0" y="0"/>
                <wp:positionH relativeFrom="column">
                  <wp:posOffset>3867150</wp:posOffset>
                </wp:positionH>
                <wp:positionV relativeFrom="paragraph">
                  <wp:posOffset>189230</wp:posOffset>
                </wp:positionV>
                <wp:extent cx="1797050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0673C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14.9pt" to="44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"/>
            </w:pict>
          </mc:Fallback>
        </mc:AlternateContent>
      </w:r>
      <w:r>
        <w:rPr>
          <w:rFonts w:ascii="Times New Roman" w:eastAsia="Calibri" w:hAnsi="Times New Roman" w:cs="Times New Roman"/>
          <w:color w:val="000000" w:themeColor="text1"/>
          <w:sz w:val="24"/>
        </w:rPr>
        <w:t xml:space="preserve">       THÀNH PHỐ HỒ CHÍ MINH                                         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Độc lập - Tự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lang w:val="vi-VN"/>
        </w:rPr>
        <w:t>d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o - Hạnh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lang w:val="vi-VN"/>
        </w:rPr>
        <w:t xml:space="preserve"> phúc </w:t>
      </w:r>
    </w:p>
    <w:p w14:paraId="7D345226" w14:textId="77777777" w:rsidR="00286841" w:rsidRDefault="00286841" w:rsidP="0028684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TRƯỜNG THPT NĂNG KHIẾU TDTT H.BC</w:t>
      </w:r>
    </w:p>
    <w:p w14:paraId="5B4076C3" w14:textId="7E6C8DAB" w:rsidR="00286841" w:rsidRDefault="00286841" w:rsidP="0028684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color w:val="000000" w:themeColor="text1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   </w:t>
      </w:r>
      <w:r>
        <w:rPr>
          <w:rFonts w:ascii="Times New Roman" w:eastAsia="Calibri" w:hAnsi="Times New Roman" w:cs="Times New Roman"/>
          <w:color w:val="000000" w:themeColor="text1"/>
          <w:sz w:val="24"/>
        </w:rPr>
        <w:t>    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b/>
          <w:color w:val="000000" w:themeColor="text1"/>
          <w:szCs w:val="26"/>
        </w:rPr>
        <w:t>TỔ: SỬ - ĐỊA - GDCD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                              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                      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>T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p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Hồ Chí Minh, ngày </w:t>
      </w:r>
      <w:r w:rsidR="00AF18C6">
        <w:rPr>
          <w:rFonts w:ascii="Times New Roman" w:eastAsia="Calibri" w:hAnsi="Times New Roman" w:cs="Times New Roman"/>
          <w:i/>
          <w:color w:val="000000" w:themeColor="text1"/>
          <w:szCs w:val="26"/>
        </w:rPr>
        <w:t>26</w:t>
      </w:r>
      <w:r w:rsidR="00AF18C6"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tháng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>1</w:t>
      </w:r>
      <w:r w:rsidR="00A6170A">
        <w:rPr>
          <w:rFonts w:ascii="Times New Roman" w:eastAsia="Calibri" w:hAnsi="Times New Roman" w:cs="Times New Roman"/>
          <w:i/>
          <w:color w:val="000000" w:themeColor="text1"/>
          <w:szCs w:val="26"/>
        </w:rPr>
        <w:t>1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 năm 20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>22</w:t>
      </w:r>
    </w:p>
    <w:p w14:paraId="5318F386" w14:textId="77777777" w:rsidR="00286841" w:rsidRDefault="00286841" w:rsidP="0028684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olor w:val="000000" w:themeColor="text1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FC6C7" wp14:editId="3929A6A5">
                <wp:simplePos x="0" y="0"/>
                <wp:positionH relativeFrom="column">
                  <wp:posOffset>527050</wp:posOffset>
                </wp:positionH>
                <wp:positionV relativeFrom="paragraph">
                  <wp:posOffset>13970</wp:posOffset>
                </wp:positionV>
                <wp:extent cx="13208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C0673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pt,1.1pt" to="145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"/>
            </w:pict>
          </mc:Fallback>
        </mc:AlternateContent>
      </w:r>
    </w:p>
    <w:p w14:paraId="0FD60D40" w14:textId="77777777" w:rsidR="00FB4B6E" w:rsidRPr="0069631B" w:rsidRDefault="00FB4B6E" w:rsidP="0069631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olor w:val="000000" w:themeColor="text1"/>
          <w:sz w:val="26"/>
          <w:szCs w:val="26"/>
        </w:rPr>
      </w:pPr>
    </w:p>
    <w:p w14:paraId="21C71B2E" w14:textId="08CEF5BC" w:rsidR="00FB4B6E" w:rsidRPr="0069631B" w:rsidRDefault="00FB4B6E" w:rsidP="00FF677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NỘI DUNG ÔN TẬP KIỂ</w:t>
      </w:r>
      <w:r w:rsidR="00FF6772"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M TRA</w:t>
      </w:r>
      <w:r w:rsidR="000E16A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CUỐI</w:t>
      </w:r>
      <w:r w:rsidR="00A166C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HỌC K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Ì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I</w:t>
      </w:r>
      <w:r w:rsidR="0028684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- 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NĂM HỌC 20</w:t>
      </w:r>
      <w:r w:rsidR="00DB1C4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22</w:t>
      </w:r>
      <w:r w:rsidR="0028684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- 202</w:t>
      </w:r>
      <w:r w:rsidR="00DB1C4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3</w:t>
      </w:r>
    </w:p>
    <w:p w14:paraId="6E6A7FC3" w14:textId="58C1A388" w:rsidR="00FB4B6E" w:rsidRPr="0069631B" w:rsidRDefault="00FB4B6E" w:rsidP="00FF6772">
      <w:pPr>
        <w:tabs>
          <w:tab w:val="center" w:pos="4513"/>
          <w:tab w:val="right" w:pos="90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</w:pPr>
      <w:r w:rsidRPr="006963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MÔN: </w:t>
      </w:r>
      <w:r w:rsidRPr="006963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>ĐỊA LÍ</w:t>
      </w:r>
      <w:r w:rsidR="0028684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 - </w:t>
      </w:r>
      <w:r w:rsidRPr="006963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>KHỐI 1</w:t>
      </w:r>
      <w:r w:rsidRPr="006963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 xml:space="preserve">1 </w:t>
      </w:r>
      <w:r w:rsidRPr="006963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(Chương trình chuẩn</w:t>
      </w:r>
      <w:r w:rsidRPr="006963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)</w:t>
      </w:r>
    </w:p>
    <w:p w14:paraId="06B443B2" w14:textId="1A1BDE06" w:rsidR="00FB4B6E" w:rsidRPr="0069631B" w:rsidRDefault="000E16AF" w:rsidP="00FF6772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I. 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ÌNH THỨC</w:t>
      </w:r>
    </w:p>
    <w:p w14:paraId="4C95ADD9" w14:textId="73BEFD9A" w:rsidR="00920205" w:rsidRPr="00F06A0A" w:rsidRDefault="00920205" w:rsidP="0092020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Trắc nghiệm 70%</w:t>
      </w:r>
      <w:r w:rsidR="000E16A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(7 điểm)</w:t>
      </w:r>
    </w:p>
    <w:p w14:paraId="253B41CA" w14:textId="540A3AC1" w:rsidR="00920205" w:rsidRDefault="00920205" w:rsidP="0092020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Tự luận 30%</w:t>
      </w:r>
      <w:r w:rsidR="000E16A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(3 điểm)</w:t>
      </w:r>
    </w:p>
    <w:p w14:paraId="6D57A1B2" w14:textId="37F247BA" w:rsidR="00FB4B6E" w:rsidRDefault="000E16AF" w:rsidP="00FF6772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II. N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ỘI DUNG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2416"/>
        <w:gridCol w:w="145"/>
        <w:gridCol w:w="2661"/>
        <w:gridCol w:w="2725"/>
        <w:gridCol w:w="529"/>
        <w:gridCol w:w="903"/>
      </w:tblGrid>
      <w:tr w:rsidR="001A1C22" w14:paraId="50248CE5" w14:textId="77777777" w:rsidTr="00E12E9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31629" w14:textId="77777777" w:rsidR="001A1C22" w:rsidRDefault="001A1C22" w:rsidP="00EB627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21DEF" w14:textId="77777777" w:rsidR="00EB6274" w:rsidRDefault="001A1C22" w:rsidP="00EB627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Nội dung kiến thức/</w:t>
            </w:r>
          </w:p>
          <w:p w14:paraId="03D5FD56" w14:textId="6E0F000E" w:rsidR="001A1C22" w:rsidRDefault="001A1C22" w:rsidP="00EB627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Kĩ năng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488EF" w14:textId="77777777" w:rsidR="001A1C22" w:rsidRDefault="001A1C22" w:rsidP="00EB627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Đơn vị kiến thức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6179D" w14:textId="77777777" w:rsidR="001A1C22" w:rsidRDefault="001A1C22" w:rsidP="00EB627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 câu hỏi</w:t>
            </w:r>
          </w:p>
        </w:tc>
      </w:tr>
      <w:tr w:rsidR="001A1C22" w14:paraId="7BAE8ECA" w14:textId="77777777" w:rsidTr="005D5627">
        <w:trPr>
          <w:trHeight w:val="15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0323" w14:textId="77777777" w:rsidR="001A1C22" w:rsidRDefault="001A1C2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2D4E" w14:textId="77035846" w:rsidR="001A1C22" w:rsidRDefault="001A1C22" w:rsidP="002B2C3B">
            <w:pPr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A. </w:t>
            </w:r>
            <w:r w:rsidR="002B2C3B" w:rsidRPr="00964FF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ĐỊA LÍ KHU VỰC VÀ QUỐC GIA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50A5" w14:textId="152D798B" w:rsidR="00EB52DD" w:rsidRPr="00E12E9B" w:rsidRDefault="00EB52DD" w:rsidP="005D5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0AFC">
              <w:rPr>
                <w:rFonts w:ascii="Times New Roman" w:hAnsi="Times New Roman"/>
                <w:b/>
                <w:sz w:val="26"/>
                <w:szCs w:val="26"/>
              </w:rPr>
              <w:t>A.1</w:t>
            </w:r>
            <w:r w:rsidRPr="00160B60">
              <w:rPr>
                <w:rFonts w:ascii="Times New Roman" w:hAnsi="Times New Roman"/>
                <w:sz w:val="26"/>
                <w:szCs w:val="26"/>
              </w:rPr>
              <w:t>.</w:t>
            </w:r>
            <w:r w:rsidRPr="00160B6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B54CB">
              <w:rPr>
                <w:rFonts w:ascii="Times New Roman" w:hAnsi="Times New Roman"/>
                <w:b/>
                <w:sz w:val="26"/>
                <w:szCs w:val="26"/>
              </w:rPr>
              <w:t>Hoa Kì</w:t>
            </w:r>
            <w:r w:rsidR="00E12E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2E9B" w:rsidRPr="00E12E9B">
              <w:rPr>
                <w:rFonts w:ascii="Times New Roman" w:hAnsi="Times New Roman"/>
                <w:sz w:val="26"/>
                <w:szCs w:val="26"/>
              </w:rPr>
              <w:t>Tiết 1: Tự nhiên và dân cư</w:t>
            </w:r>
          </w:p>
          <w:p w14:paraId="727F068E" w14:textId="6DA0A987" w:rsidR="00EB52DD" w:rsidRPr="00E12E9B" w:rsidRDefault="00EB52DD" w:rsidP="005D5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B60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CA0AFC">
              <w:rPr>
                <w:rFonts w:ascii="Times New Roman" w:hAnsi="Times New Roman"/>
                <w:b/>
                <w:sz w:val="26"/>
                <w:szCs w:val="26"/>
              </w:rPr>
              <w:t>.2.</w:t>
            </w:r>
            <w:r w:rsidRPr="00160B6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B54CB">
              <w:rPr>
                <w:rFonts w:ascii="Times New Roman" w:hAnsi="Times New Roman"/>
                <w:b/>
                <w:sz w:val="26"/>
                <w:szCs w:val="26"/>
              </w:rPr>
              <w:t>Hoa Kì</w:t>
            </w:r>
            <w:r w:rsidR="003F58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2E9B" w:rsidRPr="00E12E9B">
              <w:rPr>
                <w:rFonts w:ascii="Times New Roman" w:hAnsi="Times New Roman"/>
                <w:sz w:val="26"/>
                <w:szCs w:val="26"/>
              </w:rPr>
              <w:t>Tiết 2: Kinh tế</w:t>
            </w:r>
          </w:p>
          <w:p w14:paraId="73E0E0E9" w14:textId="2975DDD9" w:rsidR="00E12E9B" w:rsidRPr="00E12E9B" w:rsidRDefault="00EB52DD" w:rsidP="005D5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B60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CA0AFC">
              <w:rPr>
                <w:rFonts w:ascii="Times New Roman" w:hAnsi="Times New Roman"/>
                <w:b/>
                <w:sz w:val="26"/>
                <w:szCs w:val="26"/>
              </w:rPr>
              <w:t>.3</w:t>
            </w:r>
            <w:r w:rsidR="00920205" w:rsidRPr="00CA0AF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920205" w:rsidRPr="00160B6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12E9B" w:rsidRPr="003F5807">
              <w:rPr>
                <w:rFonts w:ascii="Times New Roman" w:hAnsi="Times New Roman"/>
                <w:b/>
                <w:sz w:val="26"/>
                <w:szCs w:val="26"/>
              </w:rPr>
              <w:t>Liên minh Châu Âu</w:t>
            </w:r>
          </w:p>
          <w:p w14:paraId="0E2B6C47" w14:textId="10431356" w:rsidR="00160B60" w:rsidRPr="00E12E9B" w:rsidRDefault="00E12E9B" w:rsidP="005D5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2E9B">
              <w:rPr>
                <w:rFonts w:ascii="Times New Roman" w:hAnsi="Times New Roman"/>
                <w:sz w:val="26"/>
                <w:szCs w:val="26"/>
              </w:rPr>
              <w:t xml:space="preserve">Tiết 1: EU – Liên minh khu vực lớn trên </w:t>
            </w:r>
            <w:r w:rsidR="00D829FF">
              <w:rPr>
                <w:rFonts w:ascii="Times New Roman" w:hAnsi="Times New Roman"/>
                <w:sz w:val="26"/>
                <w:szCs w:val="26"/>
              </w:rPr>
              <w:t>thế giới</w:t>
            </w:r>
          </w:p>
          <w:p w14:paraId="517E9C06" w14:textId="294C7A0C" w:rsidR="00E12E9B" w:rsidRPr="00E12E9B" w:rsidRDefault="00160B60" w:rsidP="005D5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B60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CA0AFC">
              <w:rPr>
                <w:rFonts w:ascii="Times New Roman" w:hAnsi="Times New Roman"/>
                <w:b/>
                <w:sz w:val="26"/>
                <w:szCs w:val="26"/>
              </w:rPr>
              <w:t>.4.</w:t>
            </w:r>
            <w:r w:rsidR="00E12E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B54CB">
              <w:rPr>
                <w:rFonts w:ascii="Times New Roman" w:hAnsi="Times New Roman"/>
                <w:b/>
                <w:sz w:val="26"/>
                <w:szCs w:val="26"/>
              </w:rPr>
              <w:t>Liên minh Châu Âu</w:t>
            </w:r>
          </w:p>
          <w:p w14:paraId="32E5887B" w14:textId="013484D3" w:rsidR="001A1C22" w:rsidRPr="00635332" w:rsidRDefault="00E12E9B" w:rsidP="005D5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2E9B">
              <w:rPr>
                <w:rFonts w:ascii="Times New Roman" w:hAnsi="Times New Roman"/>
                <w:sz w:val="26"/>
                <w:szCs w:val="26"/>
              </w:rPr>
              <w:t>Tiết 2: EU – Hợp tác, liên kết cùng phát triển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A25D" w14:textId="25AE446E" w:rsidR="001A1C22" w:rsidRDefault="00B0720F" w:rsidP="00FD47C5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</w:t>
            </w:r>
          </w:p>
        </w:tc>
      </w:tr>
      <w:tr w:rsidR="00EB52DD" w14:paraId="01BC67F4" w14:textId="77777777" w:rsidTr="005D5627">
        <w:trPr>
          <w:trHeight w:val="15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E6BF" w14:textId="77777777" w:rsidR="00EB52DD" w:rsidRDefault="00EB52D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27E5" w14:textId="411E21FD" w:rsidR="00EB52DD" w:rsidRDefault="00EB52DD" w:rsidP="002B2C3B">
            <w:pPr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B. </w:t>
            </w:r>
            <w:r w:rsidR="002B2C3B" w:rsidRPr="00964FF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KỸ NĂNG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DE03" w14:textId="77777777" w:rsidR="00635332" w:rsidRDefault="00EB52DD" w:rsidP="00F135AD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.1. </w:t>
            </w:r>
            <w:r w:rsidR="00933263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Vẽ</w:t>
            </w:r>
            <w:r w:rsidR="00F135A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và nhận xét biểu </w:t>
            </w:r>
            <w:r w:rsidR="00B0720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đồ.</w:t>
            </w:r>
          </w:p>
          <w:p w14:paraId="6F16439C" w14:textId="29EB1AFF" w:rsidR="00E5241E" w:rsidRPr="004379DE" w:rsidRDefault="00E5241E" w:rsidP="00F135A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5241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B.2.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Câu hỏi vận dụng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B22E" w14:textId="0DA1B820" w:rsidR="00EB52DD" w:rsidRDefault="00E5241E" w:rsidP="00FD47C5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FB4B6E" w:rsidRPr="0069631B" w14:paraId="25777FFF" w14:textId="77777777" w:rsidTr="00BD0AA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3" w:type="dxa"/>
          <w:jc w:val="center"/>
        </w:trPr>
        <w:tc>
          <w:tcPr>
            <w:tcW w:w="3224" w:type="dxa"/>
            <w:gridSpan w:val="2"/>
            <w:vAlign w:val="center"/>
            <w:hideMark/>
          </w:tcPr>
          <w:p w14:paraId="188D22DF" w14:textId="77777777" w:rsidR="00F20447" w:rsidRDefault="00F20447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797F8AFE" w14:textId="77777777"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806" w:type="dxa"/>
            <w:gridSpan w:val="2"/>
            <w:vAlign w:val="center"/>
          </w:tcPr>
          <w:p w14:paraId="2D042524" w14:textId="77777777"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  <w:gridSpan w:val="2"/>
            <w:vAlign w:val="center"/>
          </w:tcPr>
          <w:p w14:paraId="13119B17" w14:textId="77777777"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FB4B6E" w:rsidRPr="004379DE" w14:paraId="14FDF01F" w14:textId="77777777" w:rsidTr="00BD0AA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3" w:type="dxa"/>
          <w:jc w:val="center"/>
        </w:trPr>
        <w:tc>
          <w:tcPr>
            <w:tcW w:w="3224" w:type="dxa"/>
            <w:gridSpan w:val="2"/>
            <w:vAlign w:val="center"/>
          </w:tcPr>
          <w:p w14:paraId="74762DC7" w14:textId="77777777" w:rsidR="00FB4B6E" w:rsidRPr="0069631B" w:rsidRDefault="00FB4B6E" w:rsidP="00FF6772">
            <w:pPr>
              <w:tabs>
                <w:tab w:val="left" w:pos="1985"/>
                <w:tab w:val="left" w:pos="226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Hiệu Phó chuyên môn</w:t>
            </w:r>
          </w:p>
          <w:p w14:paraId="74C72AD1" w14:textId="77777777" w:rsidR="00FB4B6E" w:rsidRPr="0069631B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17C29A20" w14:textId="436BF1DF" w:rsidR="00FB4B6E" w:rsidRPr="004379DE" w:rsidRDefault="004379D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(đã ký)</w:t>
            </w:r>
          </w:p>
          <w:p w14:paraId="1F9F7D64" w14:textId="77777777" w:rsidR="00FB4B6E" w:rsidRPr="0069631B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49A2EE8" w14:textId="77777777" w:rsidR="00FB4B6E" w:rsidRPr="0069631B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A06625B" w14:textId="77777777" w:rsidR="00FB4B6E" w:rsidRPr="0069631B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806" w:type="dxa"/>
            <w:gridSpan w:val="2"/>
            <w:vAlign w:val="center"/>
          </w:tcPr>
          <w:p w14:paraId="11F8225D" w14:textId="77777777"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254" w:type="dxa"/>
            <w:gridSpan w:val="2"/>
          </w:tcPr>
          <w:p w14:paraId="774B1370" w14:textId="77777777"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B0068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Nhóm </w:t>
            </w:r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trưởng chuyên môn</w:t>
            </w:r>
          </w:p>
          <w:p w14:paraId="16359EBC" w14:textId="77777777"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2174D45" w14:textId="1F2AD1EE" w:rsidR="00FB4B6E" w:rsidRPr="004379DE" w:rsidRDefault="004379D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14:paraId="72FC01AB" w14:textId="77777777"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8D8E067" w14:textId="77777777"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3259CD2" w14:textId="77777777" w:rsidR="00FB4B6E" w:rsidRPr="00390F38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90F3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Nguyễn Thế Bảo</w:t>
            </w:r>
          </w:p>
        </w:tc>
      </w:tr>
    </w:tbl>
    <w:p w14:paraId="6CF181D7" w14:textId="77777777" w:rsidR="00FB4B6E" w:rsidRPr="0069631B" w:rsidRDefault="00FB4B6E" w:rsidP="00FF677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</w:pPr>
      <w:r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Nơi nhận:</w:t>
      </w:r>
    </w:p>
    <w:p w14:paraId="080F183C" w14:textId="77777777" w:rsidR="00FB4B6E" w:rsidRPr="0069631B" w:rsidRDefault="00FB4B6E" w:rsidP="00FF6772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</w:pPr>
      <w:r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+ BGH;</w:t>
      </w:r>
    </w:p>
    <w:p w14:paraId="4621647A" w14:textId="77777777" w:rsidR="00FB4B6E" w:rsidRPr="0069631B" w:rsidRDefault="00FB4B6E" w:rsidP="00FF6772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</w:pPr>
      <w:r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+ GV trong tổ;</w:t>
      </w:r>
    </w:p>
    <w:p w14:paraId="0A187C62" w14:textId="77777777" w:rsidR="00FB4B6E" w:rsidRPr="0069631B" w:rsidRDefault="00FB4B6E" w:rsidP="00FF6772">
      <w:pPr>
        <w:spacing w:after="0" w:line="276" w:lineRule="auto"/>
        <w:ind w:left="360" w:firstLine="630"/>
        <w:contextualSpacing/>
        <w:rPr>
          <w:rFonts w:ascii="Times New Roman" w:hAnsi="Times New Roman" w:cs="Times New Roman"/>
          <w:sz w:val="26"/>
          <w:szCs w:val="26"/>
        </w:rPr>
      </w:pPr>
      <w:r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+ Lưu hồ sơ CM.</w:t>
      </w:r>
    </w:p>
    <w:p w14:paraId="686869D5" w14:textId="77777777" w:rsidR="001E60C2" w:rsidRPr="0069631B" w:rsidRDefault="001E60C2" w:rsidP="00FF6772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1E60C2" w:rsidRPr="0069631B" w:rsidSect="00FF6772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6E"/>
    <w:rsid w:val="00042EC1"/>
    <w:rsid w:val="000A2606"/>
    <w:rsid w:val="000E16AF"/>
    <w:rsid w:val="000E229A"/>
    <w:rsid w:val="0012372D"/>
    <w:rsid w:val="00160B60"/>
    <w:rsid w:val="00172B25"/>
    <w:rsid w:val="001A1C22"/>
    <w:rsid w:val="001C2ACA"/>
    <w:rsid w:val="001E1669"/>
    <w:rsid w:val="001E60C2"/>
    <w:rsid w:val="00286841"/>
    <w:rsid w:val="002B2C3B"/>
    <w:rsid w:val="00390F38"/>
    <w:rsid w:val="003F5807"/>
    <w:rsid w:val="004379DE"/>
    <w:rsid w:val="00457771"/>
    <w:rsid w:val="00457BB2"/>
    <w:rsid w:val="00475499"/>
    <w:rsid w:val="0055039D"/>
    <w:rsid w:val="00585B88"/>
    <w:rsid w:val="005D5627"/>
    <w:rsid w:val="00614264"/>
    <w:rsid w:val="00634883"/>
    <w:rsid w:val="00635332"/>
    <w:rsid w:val="0069631B"/>
    <w:rsid w:val="0069742B"/>
    <w:rsid w:val="007B31C5"/>
    <w:rsid w:val="00825736"/>
    <w:rsid w:val="008604BD"/>
    <w:rsid w:val="008752BE"/>
    <w:rsid w:val="00920205"/>
    <w:rsid w:val="00933263"/>
    <w:rsid w:val="00964FF3"/>
    <w:rsid w:val="009F0477"/>
    <w:rsid w:val="00A166C4"/>
    <w:rsid w:val="00A44D88"/>
    <w:rsid w:val="00A6170A"/>
    <w:rsid w:val="00AB54CB"/>
    <w:rsid w:val="00AF18C6"/>
    <w:rsid w:val="00B00680"/>
    <w:rsid w:val="00B0720F"/>
    <w:rsid w:val="00B967C5"/>
    <w:rsid w:val="00BB42D6"/>
    <w:rsid w:val="00BE0932"/>
    <w:rsid w:val="00C06635"/>
    <w:rsid w:val="00CA0AFC"/>
    <w:rsid w:val="00CD1A2A"/>
    <w:rsid w:val="00D2605A"/>
    <w:rsid w:val="00D829FF"/>
    <w:rsid w:val="00DA6354"/>
    <w:rsid w:val="00DA78EF"/>
    <w:rsid w:val="00DB1C4A"/>
    <w:rsid w:val="00E12E9B"/>
    <w:rsid w:val="00E5241E"/>
    <w:rsid w:val="00EB52DD"/>
    <w:rsid w:val="00EB6274"/>
    <w:rsid w:val="00F135AD"/>
    <w:rsid w:val="00F13AE1"/>
    <w:rsid w:val="00F20447"/>
    <w:rsid w:val="00F41C26"/>
    <w:rsid w:val="00F87A17"/>
    <w:rsid w:val="00FB4B6E"/>
    <w:rsid w:val="00FD47C5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4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6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6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61</cp:revision>
  <dcterms:created xsi:type="dcterms:W3CDTF">2020-10-08T17:53:00Z</dcterms:created>
  <dcterms:modified xsi:type="dcterms:W3CDTF">2022-12-02T08:06:00Z</dcterms:modified>
</cp:coreProperties>
</file>